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5ED1A" w14:textId="762CFB55" w:rsidR="0070677C" w:rsidRDefault="006556AB">
      <w:r>
        <w:rPr>
          <w:noProof/>
        </w:rPr>
        <w:drawing>
          <wp:inline distT="0" distB="0" distL="0" distR="0" wp14:anchorId="00DBDCB1" wp14:editId="26CE152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D800" w14:textId="612B90B9" w:rsidR="006556AB" w:rsidRDefault="006556AB">
      <w:r>
        <w:rPr>
          <w:noProof/>
        </w:rPr>
        <w:drawing>
          <wp:inline distT="0" distB="0" distL="0" distR="0" wp14:anchorId="463E961D" wp14:editId="6134215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69B" w14:textId="53903D4A" w:rsidR="006556AB" w:rsidRDefault="006556AB">
      <w:r>
        <w:rPr>
          <w:noProof/>
        </w:rPr>
        <w:lastRenderedPageBreak/>
        <w:drawing>
          <wp:inline distT="0" distB="0" distL="0" distR="0" wp14:anchorId="650C9EE8" wp14:editId="026FE56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F6A" w14:textId="7BA9D307" w:rsidR="006556AB" w:rsidRDefault="006556AB">
      <w:r>
        <w:rPr>
          <w:noProof/>
        </w:rPr>
        <w:drawing>
          <wp:inline distT="0" distB="0" distL="0" distR="0" wp14:anchorId="35449E64" wp14:editId="17BF132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9C4B" w14:textId="024FF4F1" w:rsidR="006556AB" w:rsidRDefault="006556AB">
      <w:r>
        <w:rPr>
          <w:noProof/>
        </w:rPr>
        <w:lastRenderedPageBreak/>
        <w:drawing>
          <wp:inline distT="0" distB="0" distL="0" distR="0" wp14:anchorId="6AEE4BBA" wp14:editId="2127B4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66B7" w14:textId="14AF09C9" w:rsidR="006556AB" w:rsidRDefault="006556AB">
      <w:r>
        <w:rPr>
          <w:noProof/>
        </w:rPr>
        <w:drawing>
          <wp:inline distT="0" distB="0" distL="0" distR="0" wp14:anchorId="3AD371AF" wp14:editId="3CE3004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12ED" w14:textId="14FB2564" w:rsidR="006556AB" w:rsidRDefault="006556AB">
      <w:r>
        <w:rPr>
          <w:noProof/>
        </w:rPr>
        <w:lastRenderedPageBreak/>
        <w:drawing>
          <wp:inline distT="0" distB="0" distL="0" distR="0" wp14:anchorId="57F09055" wp14:editId="3DAE3B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32CA" w14:textId="161D728D" w:rsidR="006556AB" w:rsidRDefault="006556AB">
      <w:r>
        <w:rPr>
          <w:noProof/>
        </w:rPr>
        <w:drawing>
          <wp:inline distT="0" distB="0" distL="0" distR="0" wp14:anchorId="5DB47984" wp14:editId="0D3B2E6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747" w14:textId="1B005E63" w:rsidR="007A0763" w:rsidRDefault="007A0763">
      <w:r>
        <w:rPr>
          <w:noProof/>
        </w:rPr>
        <w:lastRenderedPageBreak/>
        <w:drawing>
          <wp:inline distT="0" distB="0" distL="0" distR="0" wp14:anchorId="15E1ECFC" wp14:editId="62E4D93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B8F4" w14:textId="23309A14" w:rsidR="007A0763" w:rsidRDefault="007A0763">
      <w:r>
        <w:rPr>
          <w:noProof/>
        </w:rPr>
        <w:drawing>
          <wp:inline distT="0" distB="0" distL="0" distR="0" wp14:anchorId="29879E0B" wp14:editId="3BC4E7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A44B" w14:textId="76D8D913" w:rsidR="007A0763" w:rsidRDefault="007A0763">
      <w:r>
        <w:rPr>
          <w:noProof/>
        </w:rPr>
        <w:lastRenderedPageBreak/>
        <w:drawing>
          <wp:inline distT="0" distB="0" distL="0" distR="0" wp14:anchorId="202E20BB" wp14:editId="6A1804D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9513" w14:textId="57BD3856" w:rsidR="007A0763" w:rsidRDefault="007A0763">
      <w:r>
        <w:rPr>
          <w:noProof/>
        </w:rPr>
        <w:drawing>
          <wp:inline distT="0" distB="0" distL="0" distR="0" wp14:anchorId="042291FE" wp14:editId="7066566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1EC0" w14:textId="793FE259" w:rsidR="004B41FA" w:rsidRDefault="004B41FA">
      <w:r>
        <w:rPr>
          <w:noProof/>
        </w:rPr>
        <w:lastRenderedPageBreak/>
        <w:drawing>
          <wp:inline distT="0" distB="0" distL="0" distR="0" wp14:anchorId="39212142" wp14:editId="6D85E77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466" w14:textId="1E8004AB" w:rsidR="004B41FA" w:rsidRDefault="004B41FA">
      <w:r>
        <w:rPr>
          <w:noProof/>
        </w:rPr>
        <w:drawing>
          <wp:inline distT="0" distB="0" distL="0" distR="0" wp14:anchorId="303FCF17" wp14:editId="66D1E5A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1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7F479" w14:textId="77777777" w:rsidR="00F71A06" w:rsidRDefault="00F71A06" w:rsidP="006556AB">
      <w:pPr>
        <w:spacing w:after="0" w:line="240" w:lineRule="auto"/>
      </w:pPr>
      <w:r>
        <w:separator/>
      </w:r>
    </w:p>
  </w:endnote>
  <w:endnote w:type="continuationSeparator" w:id="0">
    <w:p w14:paraId="5445D2CF" w14:textId="77777777" w:rsidR="00F71A06" w:rsidRDefault="00F71A06" w:rsidP="00655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6F97E" w14:textId="77777777" w:rsidR="00F71A06" w:rsidRDefault="00F71A06" w:rsidP="006556AB">
      <w:pPr>
        <w:spacing w:after="0" w:line="240" w:lineRule="auto"/>
      </w:pPr>
      <w:r>
        <w:separator/>
      </w:r>
    </w:p>
  </w:footnote>
  <w:footnote w:type="continuationSeparator" w:id="0">
    <w:p w14:paraId="43B345F3" w14:textId="77777777" w:rsidR="00F71A06" w:rsidRDefault="00F71A06" w:rsidP="006556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6AB"/>
    <w:rsid w:val="004B41FA"/>
    <w:rsid w:val="006556AB"/>
    <w:rsid w:val="0070677C"/>
    <w:rsid w:val="007A0763"/>
    <w:rsid w:val="007F0D5C"/>
    <w:rsid w:val="00A124CD"/>
    <w:rsid w:val="00F71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C68E0D"/>
  <w15:chartTrackingRefBased/>
  <w15:docId w15:val="{80D2BBD3-45BA-42B3-9A64-866CFDB01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Mayank - Contractor {PEP}</dc:creator>
  <cp:keywords/>
  <dc:description/>
  <cp:lastModifiedBy>Singh, Mayank - Contractor {PEP}</cp:lastModifiedBy>
  <cp:revision>2</cp:revision>
  <dcterms:created xsi:type="dcterms:W3CDTF">2023-02-13T14:48:00Z</dcterms:created>
  <dcterms:modified xsi:type="dcterms:W3CDTF">2023-02-13T15:59:00Z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2023-02-13T14:53:01Z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c18e7e9f-a378-4948-b039-3f4108a31388</vt:lpwstr>
  </property>
  <property fmtid="{D5CDD505-2E9C-101B-9397-08002B2CF9AE}" pid="8" name="MSIP_Label_a0819fa7-4367-4500-ba88-dd630d977609_ContentBits">
    <vt:lpwstr>0</vt:lpwstr>
  </property>
</Properties>
</file>